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7B57" w14:textId="77777777" w:rsidR="00BA3D9C" w:rsidRDefault="00CB29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9B9DA" wp14:editId="27ABED23">
                <wp:simplePos x="0" y="0"/>
                <wp:positionH relativeFrom="leftMargin">
                  <wp:posOffset>1080135</wp:posOffset>
                </wp:positionH>
                <wp:positionV relativeFrom="topMargin">
                  <wp:posOffset>360045</wp:posOffset>
                </wp:positionV>
                <wp:extent cx="4679950" cy="9299575"/>
                <wp:effectExtent l="0" t="0" r="0" b="0"/>
                <wp:wrapNone/>
                <wp:docPr id="5232530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0" cy="929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524D2" w14:textId="0438E1AC" w:rsidR="003A2213" w:rsidRPr="00A3412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A34121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S</w:t>
                            </w:r>
                            <w:r w:rsidR="000D2AA9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UMMER </w:t>
                            </w:r>
                            <w:r w:rsidRPr="00A34121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SHOW </w:t>
                            </w:r>
                            <w:r w:rsidRPr="00EC235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SATURDAY </w:t>
                            </w:r>
                            <w:r w:rsidR="000D2AA9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25 JULY</w:t>
                            </w:r>
                            <w:r w:rsidRPr="00EC235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202</w:t>
                            </w:r>
                            <w:r w:rsidR="00AB6749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6</w:t>
                            </w:r>
                          </w:p>
                          <w:p w14:paraId="05523C3F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11F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ENTRY FORM</w:t>
                            </w:r>
                          </w:p>
                          <w:p w14:paraId="3EDDF9F4" w14:textId="77777777" w:rsidR="003A2213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</w:p>
                          <w:p w14:paraId="64CAE0E7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6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7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8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9</w:t>
                            </w:r>
                          </w:p>
                          <w:p w14:paraId="5622E0E6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31AAF60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10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16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17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18</w:t>
                            </w:r>
                          </w:p>
                          <w:p w14:paraId="01C6A4DC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AF3B21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19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20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26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27</w:t>
                            </w:r>
                          </w:p>
                          <w:p w14:paraId="297C251A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AA82533" w14:textId="77777777" w:rsidR="003A2213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28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29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30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32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35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36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99F55C6" w14:textId="3CC723D9" w:rsidR="000D2AA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37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7b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43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44</w:t>
                            </w:r>
                            <w:r w:rsidR="000D2AA9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B1CA62A" w14:textId="77777777" w:rsidR="000D2AA9" w:rsidRDefault="000D2AA9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45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46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47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48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49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50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51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52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53</w:t>
                            </w:r>
                          </w:p>
                          <w:p w14:paraId="224A2360" w14:textId="26F75DDD" w:rsidR="003A2213" w:rsidRPr="000D2AA9" w:rsidRDefault="000D2AA9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53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55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56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57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58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59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60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61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62</w:t>
                            </w:r>
                            <w:r w:rsidR="003A2213"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13BD70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PLEASE CIRCLE THE CLASSES YOU WISH TO ENTER</w:t>
                            </w:r>
                          </w:p>
                          <w:p w14:paraId="3FB496AF" w14:textId="7AC81B5A" w:rsidR="003A2213" w:rsidRDefault="0017765F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="003A2213"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 PER ENTRY</w:t>
                            </w:r>
                          </w:p>
                          <w:p w14:paraId="0E059670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768F88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RETURN THIS FORM, TOGETHER WITH YOUR ENTRY FEE</w:t>
                            </w:r>
                          </w:p>
                          <w:p w14:paraId="6112B1C6" w14:textId="77777777" w:rsidR="003A2213" w:rsidRPr="009977F2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77F2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IN AN ENVELOPE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</w:p>
                          <w:p w14:paraId="253AE042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</w:p>
                          <w:p w14:paraId="5EBA09F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 FLOWER HOUSE, HIGH STREET, BURWASH</w:t>
                            </w:r>
                          </w:p>
                          <w:p w14:paraId="221CEEDF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04A5F2" w14:textId="2EAFA5F5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LATER THAN MID-DAY </w:t>
                            </w:r>
                            <w:r w:rsidRPr="00EC235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0D2AA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23 JULY</w:t>
                            </w:r>
                            <w:r w:rsidRPr="00EC235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AB674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C5F12F4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7232B"/>
                              </w:rPr>
                            </w:pPr>
                          </w:p>
                          <w:p w14:paraId="3666CC8B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Name……………………………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………………………………………….......................….</w:t>
                            </w:r>
                          </w:p>
                          <w:p w14:paraId="20C1C94A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53D8B9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Address…………………………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……………………………………….......................…….</w:t>
                            </w:r>
                          </w:p>
                          <w:p w14:paraId="3CAE1DEE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EBEFC70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………………......................…………………………….</w:t>
                            </w:r>
                          </w:p>
                          <w:p w14:paraId="7FE751BD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837C601" w14:textId="77777777" w:rsidR="003A2213" w:rsidRPr="007337F1" w:rsidRDefault="003A2213" w:rsidP="003A221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Entry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ee………………………………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…………..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B9D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85.05pt;margin-top:28.35pt;width:368.5pt;height:7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" stroked="f">
                <v:path arrowok="t"/>
                <v:textbox>
                  <w:txbxContent>
                    <w:p w14:paraId="09B524D2" w14:textId="0438E1AC" w:rsidR="003A2213" w:rsidRPr="00A3412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A34121">
                        <w:rPr>
                          <w:rFonts w:ascii="Calibri" w:hAnsi="Calibri" w:cs="Calibri"/>
                          <w:b/>
                          <w:color w:val="000000"/>
                        </w:rPr>
                        <w:t>S</w:t>
                      </w:r>
                      <w:r w:rsidR="000D2AA9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UMMER </w:t>
                      </w:r>
                      <w:r w:rsidRPr="00A34121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SHOW </w:t>
                      </w:r>
                      <w:r w:rsidRPr="00EC235F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SATURDAY </w:t>
                      </w:r>
                      <w:r w:rsidR="000D2AA9">
                        <w:rPr>
                          <w:rFonts w:ascii="Calibri" w:hAnsi="Calibri" w:cs="Calibri"/>
                          <w:b/>
                          <w:color w:val="000000"/>
                        </w:rPr>
                        <w:t>25 JULY</w:t>
                      </w:r>
                      <w:r w:rsidRPr="00EC235F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202</w:t>
                      </w:r>
                      <w:r w:rsidR="00AB6749">
                        <w:rPr>
                          <w:rFonts w:ascii="Calibri" w:hAnsi="Calibri" w:cs="Calibri"/>
                          <w:b/>
                          <w:color w:val="000000"/>
                        </w:rPr>
                        <w:t>6</w:t>
                      </w:r>
                    </w:p>
                    <w:p w14:paraId="05523C3F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8411F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ENTRY FORM</w:t>
                      </w:r>
                    </w:p>
                    <w:p w14:paraId="3EDDF9F4" w14:textId="77777777" w:rsidR="003A2213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</w:p>
                    <w:p w14:paraId="64CAE0E7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6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7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8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9</w:t>
                      </w:r>
                    </w:p>
                    <w:p w14:paraId="5622E0E6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31AAF60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10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16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17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18</w:t>
                      </w:r>
                    </w:p>
                    <w:p w14:paraId="01C6A4DC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3CAF3B21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19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20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26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27</w:t>
                      </w:r>
                    </w:p>
                    <w:p w14:paraId="297C251A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AA82533" w14:textId="77777777" w:rsidR="003A2213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28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29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30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32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 xml:space="preserve">4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35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36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099F55C6" w14:textId="3CC723D9" w:rsidR="000D2AA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37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7b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39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43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44</w:t>
                      </w:r>
                      <w:r w:rsidR="000D2AA9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4B1CA62A" w14:textId="77777777" w:rsidR="000D2AA9" w:rsidRDefault="000D2AA9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45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46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47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48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49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50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51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52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53</w:t>
                      </w:r>
                    </w:p>
                    <w:p w14:paraId="224A2360" w14:textId="26F75DDD" w:rsidR="003A2213" w:rsidRPr="000D2AA9" w:rsidRDefault="000D2AA9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53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55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56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57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58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59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60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61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62</w:t>
                      </w:r>
                      <w:r w:rsidR="003A2213"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113BD70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PLEASE CIRCLE THE CLASSES YOU WISH TO ENTER</w:t>
                      </w:r>
                    </w:p>
                    <w:p w14:paraId="3FB496AF" w14:textId="7AC81B5A" w:rsidR="003A2213" w:rsidRDefault="0017765F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="003A2213" w:rsidRPr="0081541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 PER ENTRY</w:t>
                      </w:r>
                    </w:p>
                    <w:p w14:paraId="0E059670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768F88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RETURN THIS FORM, TOGETHER WITH YOUR ENTRY FEE</w:t>
                      </w:r>
                    </w:p>
                    <w:p w14:paraId="6112B1C6" w14:textId="77777777" w:rsidR="003A2213" w:rsidRPr="009977F2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977F2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IN AN ENVELOPE </w:t>
                      </w:r>
                      <w:r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PLEASE</w:t>
                      </w:r>
                    </w:p>
                    <w:p w14:paraId="253AE042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</w:p>
                    <w:p w14:paraId="5EBA09F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 FLOWER HOUSE, HIGH STREET, BURWASH</w:t>
                      </w:r>
                    </w:p>
                    <w:p w14:paraId="221CEEDF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4B04A5F2" w14:textId="2EAFA5F5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NOT</w:t>
                      </w:r>
                      <w:r w:rsidRPr="0081541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LATER THAN MID-DAY </w:t>
                      </w:r>
                      <w:r w:rsidRPr="00EC235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THURSDAY </w:t>
                      </w:r>
                      <w:r w:rsidR="000D2AA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23 JULY</w:t>
                      </w:r>
                      <w:r w:rsidRPr="00EC235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AB674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0C5F12F4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7232B"/>
                        </w:rPr>
                      </w:pPr>
                    </w:p>
                    <w:p w14:paraId="3666CC8B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Name……………………………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………………………………………….......................….</w:t>
                      </w:r>
                    </w:p>
                    <w:p w14:paraId="20C1C94A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4553D8B9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Address…………………………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……………………………………….......................…….</w:t>
                      </w:r>
                    </w:p>
                    <w:p w14:paraId="3CAE1DEE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7EBEFC70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………………......................…………………………….</w:t>
                      </w:r>
                    </w:p>
                    <w:p w14:paraId="7FE751BD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6837C601" w14:textId="77777777" w:rsidR="003A2213" w:rsidRPr="007337F1" w:rsidRDefault="003A2213" w:rsidP="003A221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Entry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f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ee………………………………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.......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…………..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....................……………………..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BA3D9C" w:rsidSect="00BA3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3"/>
    <w:rsid w:val="000D2AA9"/>
    <w:rsid w:val="0017765F"/>
    <w:rsid w:val="003A2213"/>
    <w:rsid w:val="007E20EB"/>
    <w:rsid w:val="00AB6749"/>
    <w:rsid w:val="00BA3D9C"/>
    <w:rsid w:val="00CB29CE"/>
    <w:rsid w:val="00D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2995"/>
  <w15:docId w15:val="{A93BF2A2-6447-1E4B-A6E4-B6F94DB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upstairs</dc:creator>
  <cp:lastModifiedBy>Halina Keep</cp:lastModifiedBy>
  <cp:revision>3</cp:revision>
  <dcterms:created xsi:type="dcterms:W3CDTF">2026-03-02T09:51:00Z</dcterms:created>
  <dcterms:modified xsi:type="dcterms:W3CDTF">2026-03-02T10:02:00Z</dcterms:modified>
</cp:coreProperties>
</file>